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EB124" w14:textId="77777777" w:rsidR="00F53F04" w:rsidRDefault="00F53F04">
      <w:pPr>
        <w:jc w:val="right"/>
        <w:rPr>
          <w:sz w:val="24"/>
          <w:szCs w:val="24"/>
        </w:rPr>
      </w:pPr>
    </w:p>
    <w:p w14:paraId="2C2EA518" w14:textId="2614A3B6" w:rsidR="00E861A1" w:rsidRDefault="00D84B8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87722F">
        <w:rPr>
          <w:sz w:val="24"/>
          <w:szCs w:val="24"/>
        </w:rPr>
        <w:t>6</w:t>
      </w:r>
      <w:r>
        <w:rPr>
          <w:sz w:val="24"/>
          <w:szCs w:val="24"/>
        </w:rPr>
        <w:t xml:space="preserve"> do Zapytania ofertowego</w:t>
      </w:r>
    </w:p>
    <w:p w14:paraId="14805CAB" w14:textId="77777777" w:rsidR="00E861A1" w:rsidRDefault="00E861A1">
      <w:pPr>
        <w:jc w:val="right"/>
        <w:rPr>
          <w:sz w:val="24"/>
          <w:szCs w:val="24"/>
        </w:rPr>
      </w:pPr>
    </w:p>
    <w:p w14:paraId="1B6FC286" w14:textId="77777777" w:rsidR="00E861A1" w:rsidRPr="0067436D" w:rsidRDefault="00E861A1">
      <w:pPr>
        <w:jc w:val="right"/>
        <w:rPr>
          <w:bCs/>
          <w:sz w:val="24"/>
          <w:szCs w:val="24"/>
        </w:rPr>
      </w:pPr>
    </w:p>
    <w:p w14:paraId="29863D36" w14:textId="77777777" w:rsidR="00E861A1" w:rsidRPr="0067436D" w:rsidRDefault="0067436D" w:rsidP="0067436D">
      <w:pPr>
        <w:rPr>
          <w:bCs/>
          <w:sz w:val="24"/>
          <w:szCs w:val="24"/>
        </w:rPr>
      </w:pPr>
      <w:r w:rsidRPr="0067436D">
        <w:rPr>
          <w:bCs/>
          <w:sz w:val="24"/>
          <w:szCs w:val="24"/>
        </w:rPr>
        <w:t>………………………………</w:t>
      </w:r>
    </w:p>
    <w:p w14:paraId="1DE712BE" w14:textId="77777777" w:rsidR="0067436D" w:rsidRPr="0067436D" w:rsidRDefault="0067436D" w:rsidP="0067436D">
      <w:pPr>
        <w:rPr>
          <w:bCs/>
          <w:i/>
          <w:sz w:val="24"/>
          <w:szCs w:val="24"/>
        </w:rPr>
      </w:pPr>
      <w:r w:rsidRPr="0067436D">
        <w:rPr>
          <w:bCs/>
          <w:i/>
          <w:sz w:val="24"/>
          <w:szCs w:val="24"/>
        </w:rPr>
        <w:t>(pieczęć Wykonawcy)</w:t>
      </w:r>
    </w:p>
    <w:p w14:paraId="44C6B97F" w14:textId="77777777" w:rsidR="0067436D" w:rsidRDefault="0067436D">
      <w:pPr>
        <w:jc w:val="center"/>
        <w:rPr>
          <w:b/>
          <w:bCs/>
          <w:sz w:val="24"/>
          <w:szCs w:val="24"/>
        </w:rPr>
      </w:pPr>
    </w:p>
    <w:p w14:paraId="16C71900" w14:textId="661D4125" w:rsidR="00E861A1" w:rsidRDefault="0087722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HARMONOGRAM DOSTAW</w:t>
      </w:r>
    </w:p>
    <w:p w14:paraId="6F16E2FF" w14:textId="77777777" w:rsidR="00E861A1" w:rsidRDefault="00E861A1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14:paraId="5C0F5436" w14:textId="77777777" w:rsidR="00E861A1" w:rsidRDefault="00E861A1">
      <w:pPr>
        <w:jc w:val="center"/>
        <w:rPr>
          <w:b/>
          <w:bCs/>
          <w:sz w:val="24"/>
          <w:szCs w:val="24"/>
        </w:rPr>
      </w:pPr>
    </w:p>
    <w:p w14:paraId="531E73F5" w14:textId="77777777" w:rsidR="00E861A1" w:rsidRDefault="00D84B83">
      <w:pPr>
        <w:pStyle w:val="Tekstprzypisukocoweg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Oznaczenie Wykonawcy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W przypadku wykonawców wspólnie ubiegających się o udzielenie zamówienia prosimy skopiować tabelę i uzupełnić dla każdego Wykonawcy oraz wskazać pełnomocnika Wykonawców).</w:t>
      </w:r>
    </w:p>
    <w:tbl>
      <w:tblPr>
        <w:tblW w:w="9038" w:type="dxa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7053"/>
      </w:tblGrid>
      <w:tr w:rsidR="00E861A1" w14:paraId="4B01AAD4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35DC3" w14:textId="77777777" w:rsidR="00E861A1" w:rsidRDefault="00D84B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Pełna nazwa: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0E0EC" w14:textId="77777777" w:rsidR="00E861A1" w:rsidRDefault="00E8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861A1" w14:paraId="2D658D95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372D7" w14:textId="77777777" w:rsidR="00E861A1" w:rsidRDefault="00D84B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Adres siedziby: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96432" w14:textId="77777777" w:rsidR="00E861A1" w:rsidRDefault="00E8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861A1" w14:paraId="3D562D4C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5688B" w14:textId="77777777" w:rsidR="00E861A1" w:rsidRDefault="00D84B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Adres do korespondencji: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8670E" w14:textId="77777777" w:rsidR="00E861A1" w:rsidRDefault="00E8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861A1" w14:paraId="2DD5B1D9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492B4" w14:textId="77777777" w:rsidR="00E861A1" w:rsidRDefault="00D84B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Telefon: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CDD61" w14:textId="77777777" w:rsidR="00E861A1" w:rsidRDefault="00E8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861A1" w14:paraId="6C3957C0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4A2FA" w14:textId="77777777" w:rsidR="00E861A1" w:rsidRDefault="00D84B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Fax: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D4629" w14:textId="77777777" w:rsidR="00E861A1" w:rsidRDefault="00E8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861A1" w14:paraId="23C14251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85E2D" w14:textId="77777777" w:rsidR="00E861A1" w:rsidRDefault="00D84B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1E73F" w14:textId="77777777" w:rsidR="00E861A1" w:rsidRDefault="00E8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32A72" w14:paraId="254F3A4D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9DC84" w14:textId="77777777" w:rsidR="00032A72" w:rsidRDefault="00032A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NIP: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D8B8C" w14:textId="77777777" w:rsidR="00032A72" w:rsidRDefault="00032A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32A72" w14:paraId="0C988183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C578A" w14:textId="77777777" w:rsidR="00032A72" w:rsidRDefault="00032A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REGON: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7327C" w14:textId="77777777" w:rsidR="00032A72" w:rsidRDefault="00032A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14:paraId="51AD367C" w14:textId="77777777" w:rsidR="00E861A1" w:rsidRDefault="00E861A1">
      <w:pPr>
        <w:jc w:val="both"/>
        <w:rPr>
          <w:b/>
          <w:bCs/>
          <w:sz w:val="24"/>
          <w:szCs w:val="24"/>
        </w:rPr>
      </w:pPr>
    </w:p>
    <w:p w14:paraId="7D102037" w14:textId="5B45116D" w:rsidR="00E861A1" w:rsidRDefault="0087722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Przedstawiamy następujący h</w:t>
      </w:r>
      <w:r w:rsidRPr="0087722F">
        <w:rPr>
          <w:b/>
          <w:bCs/>
          <w:sz w:val="24"/>
          <w:szCs w:val="24"/>
        </w:rPr>
        <w:t>armonogram dostaw przedmiotu zamówienia, o którym mowa w Rozdziale 3 pkt 4) Zapytania ofertowego</w:t>
      </w:r>
      <w:r>
        <w:rPr>
          <w:b/>
          <w:bCs/>
          <w:sz w:val="24"/>
          <w:szCs w:val="24"/>
        </w:rPr>
        <w:t>:</w:t>
      </w:r>
    </w:p>
    <w:p w14:paraId="394E6EE9" w14:textId="77777777" w:rsidR="00E861A1" w:rsidRDefault="00E861A1">
      <w:pPr>
        <w:ind w:left="360"/>
        <w:jc w:val="both"/>
        <w:rPr>
          <w:rFonts w:eastAsia="Arial Unicode MS" w:cs="Arial"/>
          <w:sz w:val="22"/>
          <w:szCs w:val="22"/>
        </w:rPr>
      </w:pPr>
    </w:p>
    <w:tbl>
      <w:tblPr>
        <w:tblW w:w="9365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146"/>
        <w:gridCol w:w="1390"/>
        <w:gridCol w:w="4262"/>
      </w:tblGrid>
      <w:tr w:rsidR="00E861A1" w14:paraId="1D0B6D87" w14:textId="77777777" w:rsidTr="008772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101B278" w14:textId="77777777" w:rsidR="00E861A1" w:rsidRPr="0087722F" w:rsidRDefault="00D84B83" w:rsidP="0087722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87722F">
              <w:rPr>
                <w:rFonts w:eastAsia="Arial Unicode MS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928668F" w14:textId="34FEE7E3" w:rsidR="00E861A1" w:rsidRPr="0087722F" w:rsidRDefault="0087722F" w:rsidP="0087722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87722F">
              <w:rPr>
                <w:rFonts w:eastAsia="Arial Unicode MS" w:cs="Arial"/>
                <w:b/>
                <w:bCs/>
                <w:sz w:val="22"/>
                <w:szCs w:val="22"/>
              </w:rPr>
              <w:t>Nr partii/ Nr dostawy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DF341EE" w14:textId="3F8005BA" w:rsidR="00E861A1" w:rsidRPr="0087722F" w:rsidRDefault="0087722F" w:rsidP="0087722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87722F">
              <w:rPr>
                <w:rFonts w:eastAsia="Arial Unicode MS" w:cs="Arial"/>
                <w:b/>
                <w:bCs/>
                <w:sz w:val="22"/>
                <w:szCs w:val="22"/>
              </w:rPr>
              <w:t>Ilość sztuk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8353A54" w14:textId="36E9B98C" w:rsidR="00E861A1" w:rsidRPr="0087722F" w:rsidRDefault="0087722F" w:rsidP="0087722F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87722F">
              <w:rPr>
                <w:rFonts w:eastAsia="Arial Unicode MS" w:cs="Arial"/>
                <w:b/>
                <w:bCs/>
                <w:sz w:val="22"/>
                <w:szCs w:val="22"/>
              </w:rPr>
              <w:t>Termin realizacji dostawy (dokonania odbioru technicznego – Inspekcji)</w:t>
            </w:r>
          </w:p>
        </w:tc>
      </w:tr>
      <w:tr w:rsidR="00E861A1" w14:paraId="4A918F00" w14:textId="77777777" w:rsidTr="008772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A7592AF" w14:textId="77777777" w:rsidR="00E861A1" w:rsidRDefault="00E861A1"/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B8917B7" w14:textId="77777777" w:rsidR="00E861A1" w:rsidRDefault="00E861A1"/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55FC703" w14:textId="77777777" w:rsidR="00E861A1" w:rsidRDefault="00E861A1"/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662778F" w14:textId="77777777" w:rsidR="00E861A1" w:rsidRDefault="00E861A1"/>
        </w:tc>
      </w:tr>
      <w:tr w:rsidR="00E861A1" w14:paraId="0A86FBC4" w14:textId="77777777" w:rsidTr="008772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D27DBF9" w14:textId="77777777" w:rsidR="00E861A1" w:rsidRDefault="00E861A1"/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D2ECBA8" w14:textId="77777777" w:rsidR="00E861A1" w:rsidRDefault="00E861A1"/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747AA98" w14:textId="77777777" w:rsidR="00E861A1" w:rsidRDefault="00E861A1"/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3687CC1" w14:textId="77777777" w:rsidR="00E861A1" w:rsidRDefault="00E861A1"/>
        </w:tc>
      </w:tr>
      <w:tr w:rsidR="00E861A1" w14:paraId="1BBA3136" w14:textId="77777777" w:rsidTr="008772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7754738" w14:textId="77777777" w:rsidR="00E861A1" w:rsidRDefault="00E861A1"/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93A384F" w14:textId="77777777" w:rsidR="00E861A1" w:rsidRDefault="00E861A1"/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98F3066" w14:textId="77777777" w:rsidR="00E861A1" w:rsidRDefault="00E861A1"/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540A302" w14:textId="77777777" w:rsidR="00E861A1" w:rsidRDefault="00E861A1"/>
        </w:tc>
      </w:tr>
    </w:tbl>
    <w:p w14:paraId="50FEA1E8" w14:textId="77777777" w:rsidR="00E861A1" w:rsidRDefault="00E861A1">
      <w:pPr>
        <w:jc w:val="both"/>
        <w:rPr>
          <w:rFonts w:eastAsia="Arial Unicode MS" w:cs="Arial"/>
          <w:sz w:val="22"/>
          <w:szCs w:val="22"/>
        </w:rPr>
      </w:pPr>
    </w:p>
    <w:p w14:paraId="53963173" w14:textId="77777777" w:rsidR="00E861A1" w:rsidRDefault="00E861A1">
      <w:pPr>
        <w:jc w:val="both"/>
        <w:rPr>
          <w:rFonts w:eastAsia="Arial Unicode MS" w:cs="Arial"/>
          <w:sz w:val="22"/>
          <w:szCs w:val="22"/>
        </w:rPr>
      </w:pPr>
    </w:p>
    <w:p w14:paraId="561203F8" w14:textId="77777777" w:rsidR="00E861A1" w:rsidRDefault="00E861A1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eastAsia="Times New Roman"/>
          <w:i/>
          <w:sz w:val="24"/>
          <w:szCs w:val="24"/>
        </w:rPr>
      </w:pPr>
    </w:p>
    <w:p w14:paraId="0C2F328A" w14:textId="77777777" w:rsidR="00E861A1" w:rsidRDefault="00E861A1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eastAsia="Times New Roman"/>
          <w:i/>
          <w:sz w:val="24"/>
          <w:szCs w:val="24"/>
        </w:rPr>
      </w:pPr>
    </w:p>
    <w:p w14:paraId="09B28BC3" w14:textId="77777777" w:rsidR="00E861A1" w:rsidRDefault="00E861A1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eastAsia="Times New Roman"/>
          <w:i/>
          <w:sz w:val="24"/>
          <w:szCs w:val="24"/>
        </w:rPr>
      </w:pPr>
    </w:p>
    <w:p w14:paraId="21A87116" w14:textId="77777777" w:rsidR="00E861A1" w:rsidRDefault="00E861A1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eastAsia="Times New Roman"/>
          <w:i/>
          <w:sz w:val="24"/>
          <w:szCs w:val="24"/>
        </w:rPr>
      </w:pPr>
    </w:p>
    <w:p w14:paraId="56072A23" w14:textId="16DB2063" w:rsidR="00E861A1" w:rsidRDefault="00D84B83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...........................................</w:t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  <w:t>................................</w:t>
      </w:r>
    </w:p>
    <w:p w14:paraId="6BE8760D" w14:textId="45DF0D0E" w:rsidR="0067436D" w:rsidRPr="0067436D" w:rsidRDefault="00D84B83" w:rsidP="0087722F">
      <w:pPr>
        <w:widowControl/>
        <w:pBdr>
          <w:top w:val="nil"/>
          <w:left w:val="nil"/>
          <w:bottom w:val="nil"/>
          <w:right w:val="nil"/>
          <w:between w:val="nil"/>
        </w:pBdr>
        <w:ind w:left="5760" w:hanging="5760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(miejsce i data wystawienia)</w:t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 w:rsidRPr="0067436D">
        <w:rPr>
          <w:rFonts w:eastAsia="Times New Roman"/>
          <w:i/>
          <w:sz w:val="24"/>
          <w:szCs w:val="24"/>
        </w:rPr>
        <w:t>(</w:t>
      </w:r>
      <w:r w:rsidR="0067436D" w:rsidRPr="0067436D">
        <w:rPr>
          <w:rFonts w:eastAsia="Times New Roman"/>
          <w:i/>
          <w:sz w:val="24"/>
          <w:szCs w:val="24"/>
        </w:rPr>
        <w:t>podpis i pieczątka osoby/osób uprawnionej/-ych do</w:t>
      </w:r>
    </w:p>
    <w:p w14:paraId="5005BBCB" w14:textId="77777777" w:rsidR="00E861A1" w:rsidRPr="0067436D" w:rsidRDefault="0067436D" w:rsidP="0067436D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Times New Roman"/>
          <w:i/>
          <w:sz w:val="24"/>
          <w:szCs w:val="24"/>
        </w:rPr>
      </w:pPr>
      <w:r w:rsidRPr="0067436D">
        <w:rPr>
          <w:rFonts w:eastAsia="Times New Roman"/>
          <w:i/>
          <w:sz w:val="24"/>
          <w:szCs w:val="24"/>
        </w:rPr>
        <w:t xml:space="preserve">                                                                     składania oświadczeń woli w imieniu Wykonawcy)</w:t>
      </w:r>
    </w:p>
    <w:p w14:paraId="07024A51" w14:textId="77777777" w:rsidR="00E861A1" w:rsidRDefault="00E861A1">
      <w:pPr>
        <w:jc w:val="both"/>
        <w:rPr>
          <w:rFonts w:eastAsia="Arial Unicode MS"/>
          <w:b/>
          <w:bCs/>
          <w:sz w:val="22"/>
          <w:szCs w:val="22"/>
        </w:rPr>
      </w:pPr>
    </w:p>
    <w:sectPr w:rsidR="00E861A1">
      <w:headerReference w:type="default" r:id="rId7"/>
      <w:endnotePr>
        <w:numFmt w:val="decimal"/>
      </w:endnotePr>
      <w:type w:val="continuous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5BD1F" w14:textId="77777777" w:rsidR="00694BA2" w:rsidRDefault="00694BA2" w:rsidP="00F53F04">
      <w:r>
        <w:separator/>
      </w:r>
    </w:p>
  </w:endnote>
  <w:endnote w:type="continuationSeparator" w:id="0">
    <w:p w14:paraId="7E5C8171" w14:textId="77777777" w:rsidR="00694BA2" w:rsidRDefault="00694BA2" w:rsidP="00F5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EE3A7" w14:textId="77777777" w:rsidR="00694BA2" w:rsidRDefault="00694BA2" w:rsidP="00F53F04">
      <w:r>
        <w:separator/>
      </w:r>
    </w:p>
  </w:footnote>
  <w:footnote w:type="continuationSeparator" w:id="0">
    <w:p w14:paraId="63A6960D" w14:textId="77777777" w:rsidR="00694BA2" w:rsidRDefault="00694BA2" w:rsidP="00F53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253E4" w14:textId="77777777" w:rsidR="00F53F04" w:rsidRDefault="00F53F04">
    <w:pPr>
      <w:pStyle w:val="Nagwek"/>
    </w:pPr>
    <w:r>
      <w:rPr>
        <w:noProof/>
      </w:rPr>
      <w:drawing>
        <wp:inline distT="0" distB="0" distL="0" distR="0" wp14:anchorId="30F3BDFA" wp14:editId="11CBFFA8">
          <wp:extent cx="5943600" cy="63614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36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627A"/>
    <w:multiLevelType w:val="singleLevel"/>
    <w:tmpl w:val="6A36F148"/>
    <w:name w:val="Bullet 2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" w15:restartNumberingAfterBreak="0">
    <w:nsid w:val="1DA87A34"/>
    <w:multiLevelType w:val="hybridMultilevel"/>
    <w:tmpl w:val="D04C9E06"/>
    <w:name w:val="Numbered list 1"/>
    <w:lvl w:ilvl="0" w:tplc="E1481238">
      <w:start w:val="1"/>
      <w:numFmt w:val="decimal"/>
      <w:lvlText w:val="%1."/>
      <w:lvlJc w:val="left"/>
      <w:pPr>
        <w:ind w:left="0" w:firstLine="0"/>
      </w:pPr>
    </w:lvl>
    <w:lvl w:ilvl="1" w:tplc="48C637D0">
      <w:start w:val="1"/>
      <w:numFmt w:val="lowerLetter"/>
      <w:lvlText w:val="%2."/>
      <w:lvlJc w:val="left"/>
      <w:pPr>
        <w:ind w:left="1080" w:firstLine="0"/>
      </w:pPr>
    </w:lvl>
    <w:lvl w:ilvl="2" w:tplc="B914D01C">
      <w:start w:val="1"/>
      <w:numFmt w:val="lowerRoman"/>
      <w:lvlText w:val="%3."/>
      <w:lvlJc w:val="left"/>
      <w:pPr>
        <w:ind w:left="1980" w:firstLine="0"/>
      </w:pPr>
    </w:lvl>
    <w:lvl w:ilvl="3" w:tplc="807A3ACA">
      <w:start w:val="1"/>
      <w:numFmt w:val="decimal"/>
      <w:lvlText w:val="%4."/>
      <w:lvlJc w:val="left"/>
      <w:pPr>
        <w:ind w:left="2520" w:firstLine="0"/>
      </w:pPr>
    </w:lvl>
    <w:lvl w:ilvl="4" w:tplc="A0DA50CC">
      <w:start w:val="1"/>
      <w:numFmt w:val="lowerLetter"/>
      <w:lvlText w:val="%5."/>
      <w:lvlJc w:val="left"/>
      <w:pPr>
        <w:ind w:left="3240" w:firstLine="0"/>
      </w:pPr>
    </w:lvl>
    <w:lvl w:ilvl="5" w:tplc="180AACEA">
      <w:start w:val="1"/>
      <w:numFmt w:val="lowerRoman"/>
      <w:lvlText w:val="%6."/>
      <w:lvlJc w:val="left"/>
      <w:pPr>
        <w:ind w:left="4140" w:firstLine="0"/>
      </w:pPr>
    </w:lvl>
    <w:lvl w:ilvl="6" w:tplc="2798436C">
      <w:start w:val="1"/>
      <w:numFmt w:val="decimal"/>
      <w:lvlText w:val="%7."/>
      <w:lvlJc w:val="left"/>
      <w:pPr>
        <w:ind w:left="4680" w:firstLine="0"/>
      </w:pPr>
    </w:lvl>
    <w:lvl w:ilvl="7" w:tplc="E2CC3A0A">
      <w:start w:val="1"/>
      <w:numFmt w:val="lowerLetter"/>
      <w:lvlText w:val="%8."/>
      <w:lvlJc w:val="left"/>
      <w:pPr>
        <w:ind w:left="5400" w:firstLine="0"/>
      </w:pPr>
    </w:lvl>
    <w:lvl w:ilvl="8" w:tplc="F2DA4846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4AD3583D"/>
    <w:multiLevelType w:val="hybridMultilevel"/>
    <w:tmpl w:val="E0D4E46A"/>
    <w:lvl w:ilvl="0" w:tplc="46A82CD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B60538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FFE7E1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95CC463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DB8BDB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9761C2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7AF2240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19EF11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CBA1C2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4856D82"/>
    <w:multiLevelType w:val="singleLevel"/>
    <w:tmpl w:val="C6DC62E0"/>
    <w:name w:val="Bullet 3"/>
    <w:lvl w:ilvl="0">
      <w:start w:val="3"/>
      <w:numFmt w:val="decimal"/>
      <w:lvlText w:val="%1.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1A1"/>
    <w:rsid w:val="00032A72"/>
    <w:rsid w:val="00110533"/>
    <w:rsid w:val="0027756A"/>
    <w:rsid w:val="005164EB"/>
    <w:rsid w:val="005D7379"/>
    <w:rsid w:val="0067436D"/>
    <w:rsid w:val="00694BA2"/>
    <w:rsid w:val="007A7D8F"/>
    <w:rsid w:val="007A7E60"/>
    <w:rsid w:val="007E5E0B"/>
    <w:rsid w:val="0080197D"/>
    <w:rsid w:val="00843846"/>
    <w:rsid w:val="0087722F"/>
    <w:rsid w:val="00A03425"/>
    <w:rsid w:val="00BA26C4"/>
    <w:rsid w:val="00C14D1A"/>
    <w:rsid w:val="00C31331"/>
    <w:rsid w:val="00CD5308"/>
    <w:rsid w:val="00D84B83"/>
    <w:rsid w:val="00E46678"/>
    <w:rsid w:val="00E861A1"/>
    <w:rsid w:val="00EB4EFA"/>
    <w:rsid w:val="00F53F04"/>
    <w:rsid w:val="00F760D9"/>
    <w:rsid w:val="00F9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56ED1"/>
  <w15:docId w15:val="{00A411FC-2D06-419B-A1F7-1F81CD6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qFormat/>
    <w:pPr>
      <w:widowControl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</w:rPr>
  </w:style>
  <w:style w:type="paragraph" w:styleId="Tekstprzypisudolnego">
    <w:name w:val="footnote text"/>
    <w:basedOn w:val="Normalny"/>
    <w:qFormat/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53F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3F04"/>
  </w:style>
  <w:style w:type="paragraph" w:styleId="Stopka">
    <w:name w:val="footer"/>
    <w:basedOn w:val="Normalny"/>
    <w:link w:val="StopkaZnak"/>
    <w:uiPriority w:val="99"/>
    <w:unhideWhenUsed/>
    <w:rsid w:val="00F53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3F04"/>
  </w:style>
  <w:style w:type="paragraph" w:styleId="Tekstdymka">
    <w:name w:val="Balloon Text"/>
    <w:basedOn w:val="Normalny"/>
    <w:link w:val="TekstdymkaZnak"/>
    <w:uiPriority w:val="99"/>
    <w:semiHidden/>
    <w:unhideWhenUsed/>
    <w:rsid w:val="007A7E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E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Pawel Bialy</cp:lastModifiedBy>
  <cp:revision>3</cp:revision>
  <dcterms:created xsi:type="dcterms:W3CDTF">2020-04-06T20:41:00Z</dcterms:created>
  <dcterms:modified xsi:type="dcterms:W3CDTF">2020-04-06T20:46:00Z</dcterms:modified>
</cp:coreProperties>
</file>